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2A" w:rsidRPr="007C4CA4" w:rsidRDefault="007C4CA4">
      <w:pPr>
        <w:rPr>
          <w:sz w:val="28"/>
          <w:szCs w:val="28"/>
        </w:rPr>
      </w:pPr>
      <w:r w:rsidRPr="007C4CA4">
        <w:rPr>
          <w:rFonts w:hint="eastAsia"/>
          <w:sz w:val="28"/>
          <w:szCs w:val="28"/>
        </w:rPr>
        <w:t>附件</w:t>
      </w:r>
      <w:r w:rsidRPr="007C4CA4">
        <w:rPr>
          <w:rFonts w:hint="eastAsia"/>
          <w:sz w:val="28"/>
          <w:szCs w:val="28"/>
        </w:rPr>
        <w:t>4</w:t>
      </w:r>
    </w:p>
    <w:tbl>
      <w:tblPr>
        <w:tblW w:w="14423" w:type="dxa"/>
        <w:tblInd w:w="96" w:type="dxa"/>
        <w:tblLook w:val="04A0" w:firstRow="1" w:lastRow="0" w:firstColumn="1" w:lastColumn="0" w:noHBand="0" w:noVBand="1"/>
      </w:tblPr>
      <w:tblGrid>
        <w:gridCol w:w="721"/>
        <w:gridCol w:w="1219"/>
        <w:gridCol w:w="5160"/>
        <w:gridCol w:w="1984"/>
        <w:gridCol w:w="1418"/>
        <w:gridCol w:w="1843"/>
        <w:gridCol w:w="1842"/>
        <w:gridCol w:w="236"/>
      </w:tblGrid>
      <w:tr w:rsidR="00AD5A4F" w:rsidRPr="007C4CA4" w:rsidTr="00AD5A4F">
        <w:trPr>
          <w:trHeight w:val="1560"/>
        </w:trPr>
        <w:tc>
          <w:tcPr>
            <w:tcW w:w="10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C4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团体</w:t>
            </w:r>
            <w:r w:rsidRPr="007C4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标准（征求意见稿）反馈意见表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AD5A4F" w:rsidRPr="007C4CA4" w:rsidTr="00AD5A4F">
        <w:trPr>
          <w:gridAfter w:val="1"/>
          <w:wAfter w:w="236" w:type="dxa"/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AD5A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AD5A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AD5A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反馈</w:t>
            </w:r>
            <w:r w:rsidRPr="007C4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AD5A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提出单位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AD5A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4F" w:rsidRDefault="00AD5A4F" w:rsidP="00AD5A4F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 w:rsidRPr="007C4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4F" w:rsidRDefault="00AD5A4F" w:rsidP="00AD5A4F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AD5A4F" w:rsidRPr="007C4CA4" w:rsidTr="00AD5A4F">
        <w:trPr>
          <w:gridAfter w:val="1"/>
          <w:wAfter w:w="236" w:type="dxa"/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D5A4F" w:rsidRPr="007C4CA4" w:rsidTr="00AD5A4F">
        <w:trPr>
          <w:gridAfter w:val="1"/>
          <w:wAfter w:w="236" w:type="dxa"/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D5A4F" w:rsidRPr="007C4CA4" w:rsidTr="00AD5A4F">
        <w:trPr>
          <w:gridAfter w:val="1"/>
          <w:wAfter w:w="236" w:type="dxa"/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D5A4F" w:rsidRPr="007C4CA4" w:rsidTr="00AD5A4F">
        <w:trPr>
          <w:gridAfter w:val="1"/>
          <w:wAfter w:w="236" w:type="dxa"/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D5A4F" w:rsidRPr="007C4CA4" w:rsidTr="00AD5A4F">
        <w:trPr>
          <w:gridAfter w:val="1"/>
          <w:wAfter w:w="236" w:type="dxa"/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D5A4F" w:rsidRPr="007C4CA4" w:rsidTr="00AD5A4F">
        <w:trPr>
          <w:gridAfter w:val="1"/>
          <w:wAfter w:w="236" w:type="dxa"/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D5A4F" w:rsidRPr="007C4CA4" w:rsidTr="00AD5A4F">
        <w:trPr>
          <w:gridAfter w:val="1"/>
          <w:wAfter w:w="236" w:type="dxa"/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C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4F" w:rsidRPr="007C4CA4" w:rsidRDefault="00AD5A4F" w:rsidP="007C4C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4CA4" w:rsidRDefault="007C4CA4"/>
    <w:p w:rsidR="007C4CA4" w:rsidRDefault="007C4CA4"/>
    <w:sectPr w:rsidR="007C4CA4" w:rsidSect="007C4C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55" w:rsidRDefault="007F6755" w:rsidP="00AD5A4F">
      <w:r>
        <w:separator/>
      </w:r>
    </w:p>
  </w:endnote>
  <w:endnote w:type="continuationSeparator" w:id="0">
    <w:p w:rsidR="007F6755" w:rsidRDefault="007F6755" w:rsidP="00AD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55" w:rsidRDefault="007F6755" w:rsidP="00AD5A4F">
      <w:r>
        <w:separator/>
      </w:r>
    </w:p>
  </w:footnote>
  <w:footnote w:type="continuationSeparator" w:id="0">
    <w:p w:rsidR="007F6755" w:rsidRDefault="007F6755" w:rsidP="00AD5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CA4"/>
    <w:rsid w:val="00301B6D"/>
    <w:rsid w:val="00667B11"/>
    <w:rsid w:val="007C4CA4"/>
    <w:rsid w:val="007F6755"/>
    <w:rsid w:val="00AD5A4F"/>
    <w:rsid w:val="00C8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4427D"/>
  <w15:docId w15:val="{E4AC61F6-4056-4E52-BBAF-0924A0F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tianzi</dc:creator>
  <cp:lastModifiedBy>杨国武</cp:lastModifiedBy>
  <cp:revision>2</cp:revision>
  <dcterms:created xsi:type="dcterms:W3CDTF">2021-08-14T03:02:00Z</dcterms:created>
  <dcterms:modified xsi:type="dcterms:W3CDTF">2021-09-17T03:32:00Z</dcterms:modified>
</cp:coreProperties>
</file>