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41989">
      <w:pPr>
        <w:spacing w:line="500" w:lineRule="exact"/>
        <w:jc w:val="center"/>
        <w:rPr>
          <w:rStyle w:val="19"/>
          <w:rFonts w:eastAsia="仿宋"/>
          <w:b/>
          <w:sz w:val="40"/>
          <w:szCs w:val="40"/>
        </w:rPr>
      </w:pPr>
      <w:bookmarkStart w:id="0" w:name="_GoBack"/>
      <w:bookmarkEnd w:id="0"/>
      <w:r>
        <w:rPr>
          <w:rStyle w:val="19"/>
          <w:rFonts w:eastAsia="仿宋"/>
          <w:b/>
          <w:sz w:val="40"/>
          <w:szCs w:val="40"/>
        </w:rPr>
        <w:t>参会回执</w:t>
      </w:r>
    </w:p>
    <w:p w14:paraId="14747F4E">
      <w:pPr>
        <w:spacing w:line="360" w:lineRule="exact"/>
        <w:rPr>
          <w:rStyle w:val="19"/>
          <w:rFonts w:eastAsia="仿宋"/>
          <w:sz w:val="28"/>
          <w:szCs w:val="28"/>
        </w:rPr>
      </w:pPr>
    </w:p>
    <w:tbl>
      <w:tblPr>
        <w:tblStyle w:val="11"/>
        <w:tblpPr w:leftFromText="180" w:rightFromText="180" w:vertAnchor="text" w:horzAnchor="page" w:tblpX="1094" w:tblpY="85"/>
        <w:tblOverlap w:val="never"/>
        <w:tblW w:w="14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91"/>
        <w:gridCol w:w="2569"/>
        <w:gridCol w:w="2081"/>
        <w:gridCol w:w="3131"/>
        <w:gridCol w:w="2087"/>
        <w:gridCol w:w="2515"/>
      </w:tblGrid>
      <w:tr w14:paraId="3471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10" w:type="dxa"/>
            <w:vAlign w:val="center"/>
          </w:tcPr>
          <w:p w14:paraId="51C82627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76FF3172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性别</w:t>
            </w:r>
          </w:p>
        </w:tc>
        <w:tc>
          <w:tcPr>
            <w:tcW w:w="2569" w:type="dxa"/>
            <w:vAlign w:val="center"/>
          </w:tcPr>
          <w:p w14:paraId="345A055B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单位名称</w:t>
            </w:r>
          </w:p>
        </w:tc>
        <w:tc>
          <w:tcPr>
            <w:tcW w:w="2081" w:type="dxa"/>
            <w:vAlign w:val="center"/>
          </w:tcPr>
          <w:p w14:paraId="31EA7D6B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职务/职称</w:t>
            </w:r>
          </w:p>
        </w:tc>
        <w:tc>
          <w:tcPr>
            <w:tcW w:w="3131" w:type="dxa"/>
            <w:vAlign w:val="center"/>
          </w:tcPr>
          <w:p w14:paraId="12D409E1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部门</w:t>
            </w:r>
          </w:p>
        </w:tc>
        <w:tc>
          <w:tcPr>
            <w:tcW w:w="2087" w:type="dxa"/>
            <w:vAlign w:val="center"/>
          </w:tcPr>
          <w:p w14:paraId="36A0CE40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联系方式</w:t>
            </w:r>
          </w:p>
        </w:tc>
        <w:tc>
          <w:tcPr>
            <w:tcW w:w="2515" w:type="dxa"/>
            <w:vAlign w:val="center"/>
          </w:tcPr>
          <w:p w14:paraId="3F72DE29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是否用餐</w:t>
            </w:r>
          </w:p>
        </w:tc>
      </w:tr>
      <w:tr w14:paraId="2BBF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10" w:type="dxa"/>
            <w:vAlign w:val="center"/>
          </w:tcPr>
          <w:p w14:paraId="77A080A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19E8881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4090D22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26F6F7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131" w:type="dxa"/>
            <w:vAlign w:val="center"/>
          </w:tcPr>
          <w:p w14:paraId="3E3272E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7" w:type="dxa"/>
            <w:vAlign w:val="center"/>
          </w:tcPr>
          <w:p w14:paraId="239FDE3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15" w:type="dxa"/>
            <w:vAlign w:val="center"/>
          </w:tcPr>
          <w:p w14:paraId="785E158F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55D3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0" w:type="dxa"/>
            <w:vAlign w:val="center"/>
          </w:tcPr>
          <w:p w14:paraId="0E044F5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51164B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079D10D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1CED262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131" w:type="dxa"/>
            <w:vAlign w:val="center"/>
          </w:tcPr>
          <w:p w14:paraId="048CB26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7" w:type="dxa"/>
            <w:vAlign w:val="center"/>
          </w:tcPr>
          <w:p w14:paraId="59C7AAD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15" w:type="dxa"/>
            <w:vAlign w:val="center"/>
          </w:tcPr>
          <w:p w14:paraId="56041BC5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78A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0" w:type="dxa"/>
            <w:vAlign w:val="center"/>
          </w:tcPr>
          <w:p w14:paraId="5DAC949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68617A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7207C1A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7C7C058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131" w:type="dxa"/>
            <w:vAlign w:val="center"/>
          </w:tcPr>
          <w:p w14:paraId="11D8AEB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7" w:type="dxa"/>
            <w:vAlign w:val="center"/>
          </w:tcPr>
          <w:p w14:paraId="215690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15" w:type="dxa"/>
            <w:vAlign w:val="center"/>
          </w:tcPr>
          <w:p w14:paraId="45FE162A">
            <w:pPr>
              <w:jc w:val="center"/>
              <w:rPr>
                <w:rFonts w:eastAsia="仿宋"/>
                <w:sz w:val="24"/>
              </w:rPr>
            </w:pPr>
          </w:p>
        </w:tc>
      </w:tr>
    </w:tbl>
    <w:p w14:paraId="74AC415A">
      <w:pPr>
        <w:bidi w:val="0"/>
        <w:rPr>
          <w:rFonts w:hint="eastAsia"/>
        </w:rPr>
      </w:pPr>
    </w:p>
    <w:p w14:paraId="0F541601">
      <w:pPr>
        <w:bidi w:val="0"/>
        <w:rPr>
          <w:sz w:val="24"/>
          <w:szCs w:val="32"/>
        </w:rPr>
      </w:pPr>
      <w:r>
        <w:rPr>
          <w:sz w:val="24"/>
          <w:szCs w:val="32"/>
        </w:rPr>
        <w:t>请参会人员于</w:t>
      </w:r>
      <w:r>
        <w:rPr>
          <w:rFonts w:hint="eastAsia"/>
          <w:sz w:val="24"/>
          <w:szCs w:val="32"/>
          <w:lang w:val="en-US" w:eastAsia="zh-CN"/>
        </w:rPr>
        <w:t>8</w:t>
      </w:r>
      <w:r>
        <w:rPr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8</w:t>
      </w:r>
      <w:r>
        <w:rPr>
          <w:sz w:val="24"/>
          <w:szCs w:val="32"/>
        </w:rPr>
        <w:t>日前将参会回执</w:t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HYPERLINK "mailto:反馈到zouzhenyu9999@163.com" </w:instrText>
      </w:r>
      <w:r>
        <w:rPr>
          <w:sz w:val="24"/>
          <w:szCs w:val="32"/>
        </w:rPr>
        <w:fldChar w:fldCharType="separate"/>
      </w:r>
      <w:r>
        <w:rPr>
          <w:rStyle w:val="16"/>
          <w:rFonts w:eastAsia="仿宋"/>
          <w:color w:val="auto"/>
          <w:sz w:val="24"/>
          <w:szCs w:val="36"/>
        </w:rPr>
        <w:t>回复邮件</w:t>
      </w:r>
      <w:r>
        <w:rPr>
          <w:sz w:val="24"/>
          <w:szCs w:val="32"/>
        </w:rPr>
        <w:t>szaia_test@vip.163.com</w:t>
      </w:r>
      <w:r>
        <w:rPr>
          <w:sz w:val="24"/>
          <w:szCs w:val="32"/>
        </w:rPr>
        <w:fldChar w:fldCharType="end"/>
      </w:r>
    </w:p>
    <w:sectPr>
      <w:headerReference r:id="rId4" w:type="first"/>
      <w:footerReference r:id="rId6" w:type="first"/>
      <w:headerReference r:id="rId3" w:type="default"/>
      <w:footerReference r:id="rId5" w:type="even"/>
      <w:pgSz w:w="16838" w:h="11906" w:orient="landscape"/>
      <w:pgMar w:top="1100" w:right="851" w:bottom="799" w:left="1091" w:header="1145" w:footer="992" w:gutter="227"/>
      <w:cols w:space="720" w:num="1"/>
      <w:titlePg/>
      <w:docGrid w:type="linesAndChars" w:linePitch="628" w:charSpace="4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7540C">
    <w:pPr>
      <w:pStyle w:val="27"/>
      <w:jc w:val="center"/>
      <w:rPr>
        <w:rStyle w:val="19"/>
      </w:rPr>
    </w:pPr>
  </w:p>
  <w:p w14:paraId="6F30525B">
    <w:pPr>
      <w:pStyle w:val="27"/>
      <w:rPr>
        <w:rStyle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6EF36">
    <w:pPr>
      <w:pStyle w:val="27"/>
      <w:jc w:val="center"/>
      <w:rPr>
        <w:rStyle w:val="19"/>
      </w:rPr>
    </w:pPr>
  </w:p>
  <w:p w14:paraId="6DA3B7A4">
    <w:pPr>
      <w:pStyle w:val="27"/>
      <w:jc w:val="center"/>
      <w:rPr>
        <w:rStyle w:val="1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B89F1">
    <w:pPr>
      <w:pStyle w:val="28"/>
      <w:pBdr>
        <w:bottom w:val="none" w:color="auto" w:sz="0" w:space="0"/>
      </w:pBdr>
      <w:rPr>
        <w:rStyle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AEB43">
    <w:pPr>
      <w:spacing w:line="360" w:lineRule="auto"/>
      <w:jc w:val="center"/>
      <w:rPr>
        <w:rStyle w:val="19"/>
      </w:rPr>
    </w:pPr>
    <w:r>
      <w:rPr>
        <w:rStyle w:val="19"/>
        <w:rFonts w:ascii="仿宋_GB2312" w:eastAsia="仿宋_GB2312"/>
        <w:b/>
        <w:color w:val="FF0000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evenAndOddHeaders w:val="1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N2VhYWQwYTk2M2U5YTMxOWQ2MDMwYWVjNDViNTAifQ=="/>
  </w:docVars>
  <w:rsids>
    <w:rsidRoot w:val="00EA40D7"/>
    <w:rsid w:val="000011D4"/>
    <w:rsid w:val="000070B9"/>
    <w:rsid w:val="00007153"/>
    <w:rsid w:val="00022E75"/>
    <w:rsid w:val="00022F61"/>
    <w:rsid w:val="00026840"/>
    <w:rsid w:val="0003031D"/>
    <w:rsid w:val="000306B1"/>
    <w:rsid w:val="0004677E"/>
    <w:rsid w:val="000533AC"/>
    <w:rsid w:val="0006436A"/>
    <w:rsid w:val="000710B1"/>
    <w:rsid w:val="000808EB"/>
    <w:rsid w:val="0008107F"/>
    <w:rsid w:val="00081108"/>
    <w:rsid w:val="00083DD1"/>
    <w:rsid w:val="0009163F"/>
    <w:rsid w:val="000939A4"/>
    <w:rsid w:val="000A36D6"/>
    <w:rsid w:val="000A49BF"/>
    <w:rsid w:val="000C1AB2"/>
    <w:rsid w:val="000C291C"/>
    <w:rsid w:val="000C534B"/>
    <w:rsid w:val="000C57F0"/>
    <w:rsid w:val="000C59F2"/>
    <w:rsid w:val="000C662A"/>
    <w:rsid w:val="000C6938"/>
    <w:rsid w:val="000C6CD1"/>
    <w:rsid w:val="000D7013"/>
    <w:rsid w:val="000E1797"/>
    <w:rsid w:val="000E3610"/>
    <w:rsid w:val="000E7C8E"/>
    <w:rsid w:val="000F1FDA"/>
    <w:rsid w:val="000F48B0"/>
    <w:rsid w:val="0011000B"/>
    <w:rsid w:val="00110F46"/>
    <w:rsid w:val="0011315D"/>
    <w:rsid w:val="00117BC9"/>
    <w:rsid w:val="0012666D"/>
    <w:rsid w:val="00127DB5"/>
    <w:rsid w:val="00131FF0"/>
    <w:rsid w:val="001349E2"/>
    <w:rsid w:val="0014289A"/>
    <w:rsid w:val="00146DE9"/>
    <w:rsid w:val="00152739"/>
    <w:rsid w:val="001541DD"/>
    <w:rsid w:val="00156C6E"/>
    <w:rsid w:val="00164701"/>
    <w:rsid w:val="0017090F"/>
    <w:rsid w:val="001710F0"/>
    <w:rsid w:val="00171E03"/>
    <w:rsid w:val="00176CE2"/>
    <w:rsid w:val="00183265"/>
    <w:rsid w:val="00187B4A"/>
    <w:rsid w:val="00192025"/>
    <w:rsid w:val="001B115B"/>
    <w:rsid w:val="001C178B"/>
    <w:rsid w:val="001C3C54"/>
    <w:rsid w:val="001C4D55"/>
    <w:rsid w:val="001C4DC5"/>
    <w:rsid w:val="001D4D65"/>
    <w:rsid w:val="001D551B"/>
    <w:rsid w:val="001E503F"/>
    <w:rsid w:val="001F0D4B"/>
    <w:rsid w:val="001F1274"/>
    <w:rsid w:val="001F15D9"/>
    <w:rsid w:val="00202F50"/>
    <w:rsid w:val="00207C9A"/>
    <w:rsid w:val="002121E6"/>
    <w:rsid w:val="00222751"/>
    <w:rsid w:val="00224C97"/>
    <w:rsid w:val="002273C5"/>
    <w:rsid w:val="002316C5"/>
    <w:rsid w:val="00236BAF"/>
    <w:rsid w:val="00240BB8"/>
    <w:rsid w:val="00245717"/>
    <w:rsid w:val="002457C8"/>
    <w:rsid w:val="00256E4D"/>
    <w:rsid w:val="002778C1"/>
    <w:rsid w:val="0028520C"/>
    <w:rsid w:val="00290AFE"/>
    <w:rsid w:val="00293FE2"/>
    <w:rsid w:val="002A733B"/>
    <w:rsid w:val="002A7441"/>
    <w:rsid w:val="002B5569"/>
    <w:rsid w:val="002B777C"/>
    <w:rsid w:val="002C2894"/>
    <w:rsid w:val="002C697A"/>
    <w:rsid w:val="002D1CA5"/>
    <w:rsid w:val="002D54E6"/>
    <w:rsid w:val="002D5669"/>
    <w:rsid w:val="002D592D"/>
    <w:rsid w:val="002E127A"/>
    <w:rsid w:val="002E2147"/>
    <w:rsid w:val="002E4AFB"/>
    <w:rsid w:val="002F647B"/>
    <w:rsid w:val="00316013"/>
    <w:rsid w:val="0032205F"/>
    <w:rsid w:val="0032708E"/>
    <w:rsid w:val="00331EE1"/>
    <w:rsid w:val="003471CF"/>
    <w:rsid w:val="0035713F"/>
    <w:rsid w:val="00363E96"/>
    <w:rsid w:val="003650E9"/>
    <w:rsid w:val="00365F17"/>
    <w:rsid w:val="00380357"/>
    <w:rsid w:val="00381D61"/>
    <w:rsid w:val="003827A9"/>
    <w:rsid w:val="0038320D"/>
    <w:rsid w:val="00386B55"/>
    <w:rsid w:val="00387E24"/>
    <w:rsid w:val="00390C29"/>
    <w:rsid w:val="003927FB"/>
    <w:rsid w:val="0039328F"/>
    <w:rsid w:val="003A169E"/>
    <w:rsid w:val="003B4DA5"/>
    <w:rsid w:val="003C3EB3"/>
    <w:rsid w:val="003C4A65"/>
    <w:rsid w:val="003C7471"/>
    <w:rsid w:val="003D01D2"/>
    <w:rsid w:val="003D108F"/>
    <w:rsid w:val="003D1DD6"/>
    <w:rsid w:val="003D556C"/>
    <w:rsid w:val="003D7197"/>
    <w:rsid w:val="003E4C2E"/>
    <w:rsid w:val="003E5799"/>
    <w:rsid w:val="003F56C6"/>
    <w:rsid w:val="00402084"/>
    <w:rsid w:val="00417660"/>
    <w:rsid w:val="00420C7E"/>
    <w:rsid w:val="00433748"/>
    <w:rsid w:val="004467C5"/>
    <w:rsid w:val="004471CB"/>
    <w:rsid w:val="00450F03"/>
    <w:rsid w:val="0045311E"/>
    <w:rsid w:val="004643F9"/>
    <w:rsid w:val="00467318"/>
    <w:rsid w:val="00467CCC"/>
    <w:rsid w:val="00472726"/>
    <w:rsid w:val="00477535"/>
    <w:rsid w:val="0048386A"/>
    <w:rsid w:val="00483B21"/>
    <w:rsid w:val="00491237"/>
    <w:rsid w:val="004965E0"/>
    <w:rsid w:val="004A2CD7"/>
    <w:rsid w:val="004B2ADF"/>
    <w:rsid w:val="004B3745"/>
    <w:rsid w:val="004B483F"/>
    <w:rsid w:val="004C633D"/>
    <w:rsid w:val="004D50FC"/>
    <w:rsid w:val="004D527B"/>
    <w:rsid w:val="004E4725"/>
    <w:rsid w:val="004E7127"/>
    <w:rsid w:val="004F0207"/>
    <w:rsid w:val="004F0D69"/>
    <w:rsid w:val="004F21D8"/>
    <w:rsid w:val="00503BF7"/>
    <w:rsid w:val="00504BDD"/>
    <w:rsid w:val="00504FE1"/>
    <w:rsid w:val="0050622D"/>
    <w:rsid w:val="005109A9"/>
    <w:rsid w:val="005156D4"/>
    <w:rsid w:val="005164FA"/>
    <w:rsid w:val="00516635"/>
    <w:rsid w:val="00525362"/>
    <w:rsid w:val="00527F98"/>
    <w:rsid w:val="00532B24"/>
    <w:rsid w:val="00533CBE"/>
    <w:rsid w:val="005342BD"/>
    <w:rsid w:val="00540B99"/>
    <w:rsid w:val="00542856"/>
    <w:rsid w:val="00547C65"/>
    <w:rsid w:val="00552A90"/>
    <w:rsid w:val="00553103"/>
    <w:rsid w:val="005539C1"/>
    <w:rsid w:val="0055453B"/>
    <w:rsid w:val="00555D1C"/>
    <w:rsid w:val="00562C56"/>
    <w:rsid w:val="0056347B"/>
    <w:rsid w:val="00564932"/>
    <w:rsid w:val="005774D4"/>
    <w:rsid w:val="00577884"/>
    <w:rsid w:val="00580713"/>
    <w:rsid w:val="005A4690"/>
    <w:rsid w:val="005A601C"/>
    <w:rsid w:val="005A7D43"/>
    <w:rsid w:val="005B047C"/>
    <w:rsid w:val="005B1D4D"/>
    <w:rsid w:val="005B60BA"/>
    <w:rsid w:val="005B6224"/>
    <w:rsid w:val="005B73C6"/>
    <w:rsid w:val="005C029D"/>
    <w:rsid w:val="005C32BC"/>
    <w:rsid w:val="005D0AE4"/>
    <w:rsid w:val="005D1F11"/>
    <w:rsid w:val="005D21A0"/>
    <w:rsid w:val="005D451B"/>
    <w:rsid w:val="005D61D5"/>
    <w:rsid w:val="005E209E"/>
    <w:rsid w:val="005E4573"/>
    <w:rsid w:val="005E6762"/>
    <w:rsid w:val="005F167A"/>
    <w:rsid w:val="006167F9"/>
    <w:rsid w:val="006220DA"/>
    <w:rsid w:val="006241F3"/>
    <w:rsid w:val="0062651A"/>
    <w:rsid w:val="00642CC8"/>
    <w:rsid w:val="00647481"/>
    <w:rsid w:val="00647B2B"/>
    <w:rsid w:val="0065244B"/>
    <w:rsid w:val="00660D06"/>
    <w:rsid w:val="006802D3"/>
    <w:rsid w:val="00681C98"/>
    <w:rsid w:val="00682C8F"/>
    <w:rsid w:val="0068735C"/>
    <w:rsid w:val="006949E8"/>
    <w:rsid w:val="006A0DA8"/>
    <w:rsid w:val="006A1CE4"/>
    <w:rsid w:val="006B1F9B"/>
    <w:rsid w:val="006B5FAA"/>
    <w:rsid w:val="006B706F"/>
    <w:rsid w:val="006C1F41"/>
    <w:rsid w:val="006C202D"/>
    <w:rsid w:val="006C4933"/>
    <w:rsid w:val="006C681A"/>
    <w:rsid w:val="006D73EF"/>
    <w:rsid w:val="006E388D"/>
    <w:rsid w:val="006E77E8"/>
    <w:rsid w:val="006F26D6"/>
    <w:rsid w:val="006F4CDC"/>
    <w:rsid w:val="00701343"/>
    <w:rsid w:val="00710A77"/>
    <w:rsid w:val="00715AB3"/>
    <w:rsid w:val="00717810"/>
    <w:rsid w:val="00720E53"/>
    <w:rsid w:val="00721FF0"/>
    <w:rsid w:val="00732DC4"/>
    <w:rsid w:val="007333B8"/>
    <w:rsid w:val="00743479"/>
    <w:rsid w:val="007443FC"/>
    <w:rsid w:val="00744AC6"/>
    <w:rsid w:val="00744EAE"/>
    <w:rsid w:val="00750482"/>
    <w:rsid w:val="00754770"/>
    <w:rsid w:val="00756EB8"/>
    <w:rsid w:val="00757E29"/>
    <w:rsid w:val="00761F55"/>
    <w:rsid w:val="00765215"/>
    <w:rsid w:val="00765902"/>
    <w:rsid w:val="007668D7"/>
    <w:rsid w:val="00772BEB"/>
    <w:rsid w:val="00782DE1"/>
    <w:rsid w:val="00784F55"/>
    <w:rsid w:val="00792F81"/>
    <w:rsid w:val="007A7329"/>
    <w:rsid w:val="007B0307"/>
    <w:rsid w:val="007B06C1"/>
    <w:rsid w:val="007B23B9"/>
    <w:rsid w:val="007B2CE8"/>
    <w:rsid w:val="007C5FEF"/>
    <w:rsid w:val="007C7DD7"/>
    <w:rsid w:val="007D1937"/>
    <w:rsid w:val="007D1E31"/>
    <w:rsid w:val="007E33BD"/>
    <w:rsid w:val="007E6D68"/>
    <w:rsid w:val="007F473B"/>
    <w:rsid w:val="00804490"/>
    <w:rsid w:val="00813D7C"/>
    <w:rsid w:val="00814006"/>
    <w:rsid w:val="008171A7"/>
    <w:rsid w:val="00827446"/>
    <w:rsid w:val="008327AF"/>
    <w:rsid w:val="00835932"/>
    <w:rsid w:val="00842F77"/>
    <w:rsid w:val="00847BC3"/>
    <w:rsid w:val="00851006"/>
    <w:rsid w:val="00851042"/>
    <w:rsid w:val="00855DA4"/>
    <w:rsid w:val="008560E6"/>
    <w:rsid w:val="0087486E"/>
    <w:rsid w:val="008778ED"/>
    <w:rsid w:val="00877FDD"/>
    <w:rsid w:val="00880858"/>
    <w:rsid w:val="00891803"/>
    <w:rsid w:val="008947F2"/>
    <w:rsid w:val="008A08E1"/>
    <w:rsid w:val="008A0B69"/>
    <w:rsid w:val="008A3747"/>
    <w:rsid w:val="008A410B"/>
    <w:rsid w:val="008B2095"/>
    <w:rsid w:val="008B24A7"/>
    <w:rsid w:val="008B280C"/>
    <w:rsid w:val="008D1890"/>
    <w:rsid w:val="008E0211"/>
    <w:rsid w:val="008E0743"/>
    <w:rsid w:val="008E2400"/>
    <w:rsid w:val="008E7FFD"/>
    <w:rsid w:val="008F084F"/>
    <w:rsid w:val="008F4F94"/>
    <w:rsid w:val="00904667"/>
    <w:rsid w:val="00910D01"/>
    <w:rsid w:val="00916A81"/>
    <w:rsid w:val="00925E77"/>
    <w:rsid w:val="00930071"/>
    <w:rsid w:val="009306F7"/>
    <w:rsid w:val="00932A96"/>
    <w:rsid w:val="00945377"/>
    <w:rsid w:val="00946BCA"/>
    <w:rsid w:val="00947978"/>
    <w:rsid w:val="009530CA"/>
    <w:rsid w:val="00957E34"/>
    <w:rsid w:val="00962A60"/>
    <w:rsid w:val="00963D85"/>
    <w:rsid w:val="00974E84"/>
    <w:rsid w:val="009806E0"/>
    <w:rsid w:val="00980729"/>
    <w:rsid w:val="00983C9D"/>
    <w:rsid w:val="0098745F"/>
    <w:rsid w:val="0099130A"/>
    <w:rsid w:val="00991B28"/>
    <w:rsid w:val="00994F94"/>
    <w:rsid w:val="00996385"/>
    <w:rsid w:val="009A51E9"/>
    <w:rsid w:val="009A59E3"/>
    <w:rsid w:val="009B17D7"/>
    <w:rsid w:val="009B2FEA"/>
    <w:rsid w:val="009B7B07"/>
    <w:rsid w:val="009B7F79"/>
    <w:rsid w:val="009D486D"/>
    <w:rsid w:val="009D53EE"/>
    <w:rsid w:val="009E1429"/>
    <w:rsid w:val="009E18C0"/>
    <w:rsid w:val="009F5173"/>
    <w:rsid w:val="00A2305A"/>
    <w:rsid w:val="00A264CF"/>
    <w:rsid w:val="00A30C4C"/>
    <w:rsid w:val="00A31682"/>
    <w:rsid w:val="00A35A00"/>
    <w:rsid w:val="00A41118"/>
    <w:rsid w:val="00A530FE"/>
    <w:rsid w:val="00A53B26"/>
    <w:rsid w:val="00A54183"/>
    <w:rsid w:val="00A62EC1"/>
    <w:rsid w:val="00A63951"/>
    <w:rsid w:val="00A67C0A"/>
    <w:rsid w:val="00A72DE9"/>
    <w:rsid w:val="00A775E2"/>
    <w:rsid w:val="00A90DEB"/>
    <w:rsid w:val="00A9302D"/>
    <w:rsid w:val="00A93130"/>
    <w:rsid w:val="00AA2092"/>
    <w:rsid w:val="00AB1AA0"/>
    <w:rsid w:val="00AB343A"/>
    <w:rsid w:val="00AB381A"/>
    <w:rsid w:val="00AB6BED"/>
    <w:rsid w:val="00AD1915"/>
    <w:rsid w:val="00AD3015"/>
    <w:rsid w:val="00AD58FA"/>
    <w:rsid w:val="00AE26C6"/>
    <w:rsid w:val="00AF083B"/>
    <w:rsid w:val="00AF1E40"/>
    <w:rsid w:val="00B00A13"/>
    <w:rsid w:val="00B03C55"/>
    <w:rsid w:val="00B0428C"/>
    <w:rsid w:val="00B07C69"/>
    <w:rsid w:val="00B07D90"/>
    <w:rsid w:val="00B10B6E"/>
    <w:rsid w:val="00B31A67"/>
    <w:rsid w:val="00B35CDE"/>
    <w:rsid w:val="00B40B5C"/>
    <w:rsid w:val="00B67C64"/>
    <w:rsid w:val="00B836C5"/>
    <w:rsid w:val="00B840F3"/>
    <w:rsid w:val="00B902FD"/>
    <w:rsid w:val="00B9319F"/>
    <w:rsid w:val="00BA594E"/>
    <w:rsid w:val="00BA5EEA"/>
    <w:rsid w:val="00BA6672"/>
    <w:rsid w:val="00BB7363"/>
    <w:rsid w:val="00BB79BA"/>
    <w:rsid w:val="00BC1232"/>
    <w:rsid w:val="00BC27E1"/>
    <w:rsid w:val="00BC4B5E"/>
    <w:rsid w:val="00BC56F1"/>
    <w:rsid w:val="00BD1390"/>
    <w:rsid w:val="00BD58EA"/>
    <w:rsid w:val="00BE4BC2"/>
    <w:rsid w:val="00BF5DB1"/>
    <w:rsid w:val="00BF75D5"/>
    <w:rsid w:val="00C047FB"/>
    <w:rsid w:val="00C10F59"/>
    <w:rsid w:val="00C228E7"/>
    <w:rsid w:val="00C23B85"/>
    <w:rsid w:val="00C250B2"/>
    <w:rsid w:val="00C3196F"/>
    <w:rsid w:val="00C36950"/>
    <w:rsid w:val="00C44DEF"/>
    <w:rsid w:val="00C45D30"/>
    <w:rsid w:val="00C467E8"/>
    <w:rsid w:val="00C56A02"/>
    <w:rsid w:val="00C70F4A"/>
    <w:rsid w:val="00C80C4D"/>
    <w:rsid w:val="00C913E0"/>
    <w:rsid w:val="00C929E7"/>
    <w:rsid w:val="00C97471"/>
    <w:rsid w:val="00C97ED5"/>
    <w:rsid w:val="00CA53FE"/>
    <w:rsid w:val="00CA6964"/>
    <w:rsid w:val="00CB045F"/>
    <w:rsid w:val="00CB081D"/>
    <w:rsid w:val="00CB483B"/>
    <w:rsid w:val="00CB7903"/>
    <w:rsid w:val="00CC2BFD"/>
    <w:rsid w:val="00CC2F73"/>
    <w:rsid w:val="00CC3A95"/>
    <w:rsid w:val="00CC49F2"/>
    <w:rsid w:val="00CD514A"/>
    <w:rsid w:val="00CD5197"/>
    <w:rsid w:val="00CE5D91"/>
    <w:rsid w:val="00D03236"/>
    <w:rsid w:val="00D0536F"/>
    <w:rsid w:val="00D05710"/>
    <w:rsid w:val="00D14545"/>
    <w:rsid w:val="00D174D0"/>
    <w:rsid w:val="00D22387"/>
    <w:rsid w:val="00D24D35"/>
    <w:rsid w:val="00D260E1"/>
    <w:rsid w:val="00D275EF"/>
    <w:rsid w:val="00D32BB8"/>
    <w:rsid w:val="00D441C5"/>
    <w:rsid w:val="00D4488C"/>
    <w:rsid w:val="00D44A16"/>
    <w:rsid w:val="00D472B3"/>
    <w:rsid w:val="00D47393"/>
    <w:rsid w:val="00D47404"/>
    <w:rsid w:val="00D677BE"/>
    <w:rsid w:val="00D87102"/>
    <w:rsid w:val="00D92412"/>
    <w:rsid w:val="00D93000"/>
    <w:rsid w:val="00D94CFB"/>
    <w:rsid w:val="00DA14EE"/>
    <w:rsid w:val="00DA4A19"/>
    <w:rsid w:val="00DA6FCC"/>
    <w:rsid w:val="00DB0473"/>
    <w:rsid w:val="00DC1C1B"/>
    <w:rsid w:val="00DC49A9"/>
    <w:rsid w:val="00DC6561"/>
    <w:rsid w:val="00DC7152"/>
    <w:rsid w:val="00DD2DE5"/>
    <w:rsid w:val="00DD3F9F"/>
    <w:rsid w:val="00DD4160"/>
    <w:rsid w:val="00DD587B"/>
    <w:rsid w:val="00DD7DFB"/>
    <w:rsid w:val="00DE2FFB"/>
    <w:rsid w:val="00DF2FF5"/>
    <w:rsid w:val="00E00027"/>
    <w:rsid w:val="00E0054C"/>
    <w:rsid w:val="00E01A5A"/>
    <w:rsid w:val="00E05CE2"/>
    <w:rsid w:val="00E0646C"/>
    <w:rsid w:val="00E06A3A"/>
    <w:rsid w:val="00E1031C"/>
    <w:rsid w:val="00E1434F"/>
    <w:rsid w:val="00E2099E"/>
    <w:rsid w:val="00E2266B"/>
    <w:rsid w:val="00E41A8E"/>
    <w:rsid w:val="00E42EF2"/>
    <w:rsid w:val="00E446EC"/>
    <w:rsid w:val="00E44C06"/>
    <w:rsid w:val="00E45C02"/>
    <w:rsid w:val="00E52B2D"/>
    <w:rsid w:val="00E53420"/>
    <w:rsid w:val="00E53D86"/>
    <w:rsid w:val="00E54CE7"/>
    <w:rsid w:val="00E54CED"/>
    <w:rsid w:val="00E5517D"/>
    <w:rsid w:val="00E5754E"/>
    <w:rsid w:val="00E60433"/>
    <w:rsid w:val="00E67702"/>
    <w:rsid w:val="00E70C27"/>
    <w:rsid w:val="00E741F8"/>
    <w:rsid w:val="00E877A8"/>
    <w:rsid w:val="00E94646"/>
    <w:rsid w:val="00E968EB"/>
    <w:rsid w:val="00EA40D7"/>
    <w:rsid w:val="00EA6A8E"/>
    <w:rsid w:val="00EB06BB"/>
    <w:rsid w:val="00EB0DAE"/>
    <w:rsid w:val="00EB0F5E"/>
    <w:rsid w:val="00EB4EB7"/>
    <w:rsid w:val="00EC2FB8"/>
    <w:rsid w:val="00ED2DF1"/>
    <w:rsid w:val="00ED3818"/>
    <w:rsid w:val="00EE0D0F"/>
    <w:rsid w:val="00EF161A"/>
    <w:rsid w:val="00EF4857"/>
    <w:rsid w:val="00EF7BD0"/>
    <w:rsid w:val="00F04F03"/>
    <w:rsid w:val="00F052DA"/>
    <w:rsid w:val="00F07AD2"/>
    <w:rsid w:val="00F203E1"/>
    <w:rsid w:val="00F223FC"/>
    <w:rsid w:val="00F26A78"/>
    <w:rsid w:val="00F36927"/>
    <w:rsid w:val="00F36B1D"/>
    <w:rsid w:val="00F40509"/>
    <w:rsid w:val="00F42B9F"/>
    <w:rsid w:val="00F470FE"/>
    <w:rsid w:val="00F50DCB"/>
    <w:rsid w:val="00F53DEA"/>
    <w:rsid w:val="00F657B5"/>
    <w:rsid w:val="00F70140"/>
    <w:rsid w:val="00F810C9"/>
    <w:rsid w:val="00F85E39"/>
    <w:rsid w:val="00F87215"/>
    <w:rsid w:val="00F9092A"/>
    <w:rsid w:val="00F90B71"/>
    <w:rsid w:val="00F91DC3"/>
    <w:rsid w:val="00F92A12"/>
    <w:rsid w:val="00FA1660"/>
    <w:rsid w:val="00FA3AFF"/>
    <w:rsid w:val="00FB0730"/>
    <w:rsid w:val="00FB235C"/>
    <w:rsid w:val="00FC0F9C"/>
    <w:rsid w:val="00FC2911"/>
    <w:rsid w:val="00FC751C"/>
    <w:rsid w:val="00FE1FF6"/>
    <w:rsid w:val="00FE4D1B"/>
    <w:rsid w:val="00FF535A"/>
    <w:rsid w:val="00FF67EA"/>
    <w:rsid w:val="00FF7515"/>
    <w:rsid w:val="04AE4498"/>
    <w:rsid w:val="058052E5"/>
    <w:rsid w:val="07EE6511"/>
    <w:rsid w:val="098A7634"/>
    <w:rsid w:val="09C12677"/>
    <w:rsid w:val="0AE1443D"/>
    <w:rsid w:val="0B3F5A01"/>
    <w:rsid w:val="0C4D13DA"/>
    <w:rsid w:val="0CA5180B"/>
    <w:rsid w:val="0ED25CE0"/>
    <w:rsid w:val="142C40D4"/>
    <w:rsid w:val="147046EF"/>
    <w:rsid w:val="14F55AF2"/>
    <w:rsid w:val="15532609"/>
    <w:rsid w:val="179277FB"/>
    <w:rsid w:val="1A54013D"/>
    <w:rsid w:val="1DBD3EA6"/>
    <w:rsid w:val="1E1B7036"/>
    <w:rsid w:val="211A2CF8"/>
    <w:rsid w:val="21637056"/>
    <w:rsid w:val="229F1CC7"/>
    <w:rsid w:val="25D537EC"/>
    <w:rsid w:val="26247C1B"/>
    <w:rsid w:val="276E08C0"/>
    <w:rsid w:val="288674DA"/>
    <w:rsid w:val="298C14BF"/>
    <w:rsid w:val="29F80442"/>
    <w:rsid w:val="2B7118AE"/>
    <w:rsid w:val="2C062248"/>
    <w:rsid w:val="2F1477D8"/>
    <w:rsid w:val="2F4A0239"/>
    <w:rsid w:val="2F842C99"/>
    <w:rsid w:val="32881162"/>
    <w:rsid w:val="33814F8D"/>
    <w:rsid w:val="33CD6A01"/>
    <w:rsid w:val="35471076"/>
    <w:rsid w:val="356928AF"/>
    <w:rsid w:val="37523550"/>
    <w:rsid w:val="375B54F8"/>
    <w:rsid w:val="37873738"/>
    <w:rsid w:val="38DC08C1"/>
    <w:rsid w:val="3A9B5E78"/>
    <w:rsid w:val="3C6749A6"/>
    <w:rsid w:val="3E012549"/>
    <w:rsid w:val="3E6C426B"/>
    <w:rsid w:val="3FD7A292"/>
    <w:rsid w:val="402B6356"/>
    <w:rsid w:val="40F55A1F"/>
    <w:rsid w:val="41963123"/>
    <w:rsid w:val="421A6AB7"/>
    <w:rsid w:val="428D233F"/>
    <w:rsid w:val="42DC4BC3"/>
    <w:rsid w:val="4611626C"/>
    <w:rsid w:val="47271C1F"/>
    <w:rsid w:val="473B1E3F"/>
    <w:rsid w:val="47C041F6"/>
    <w:rsid w:val="48241969"/>
    <w:rsid w:val="4CCF2B24"/>
    <w:rsid w:val="4DFC7428"/>
    <w:rsid w:val="4EA34649"/>
    <w:rsid w:val="512835B8"/>
    <w:rsid w:val="52840BEF"/>
    <w:rsid w:val="52EC7319"/>
    <w:rsid w:val="53BC1EAB"/>
    <w:rsid w:val="557A7775"/>
    <w:rsid w:val="57427B60"/>
    <w:rsid w:val="57677173"/>
    <w:rsid w:val="59854AB3"/>
    <w:rsid w:val="5B70183D"/>
    <w:rsid w:val="5BD64F30"/>
    <w:rsid w:val="5C8A0EB1"/>
    <w:rsid w:val="5CB251A6"/>
    <w:rsid w:val="5CE16EEF"/>
    <w:rsid w:val="5F4A27E1"/>
    <w:rsid w:val="62B00E1E"/>
    <w:rsid w:val="62C94D21"/>
    <w:rsid w:val="63615A0A"/>
    <w:rsid w:val="63A65609"/>
    <w:rsid w:val="66576EC8"/>
    <w:rsid w:val="694B6539"/>
    <w:rsid w:val="69711CAF"/>
    <w:rsid w:val="6C116F35"/>
    <w:rsid w:val="701D18D3"/>
    <w:rsid w:val="70495453"/>
    <w:rsid w:val="718C6026"/>
    <w:rsid w:val="72133825"/>
    <w:rsid w:val="72C631EB"/>
    <w:rsid w:val="739661B6"/>
    <w:rsid w:val="76A47F07"/>
    <w:rsid w:val="78376848"/>
    <w:rsid w:val="798A5E30"/>
    <w:rsid w:val="7A222D00"/>
    <w:rsid w:val="7B402043"/>
    <w:rsid w:val="7B7558AE"/>
    <w:rsid w:val="7EF7BBA9"/>
    <w:rsid w:val="7F2D0100"/>
    <w:rsid w:val="7F6FFABB"/>
    <w:rsid w:val="ED6FE4BA"/>
    <w:rsid w:val="FD7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1"/>
    <w:qFormat/>
    <w:uiPriority w:val="9"/>
    <w:pPr>
      <w:spacing w:before="100" w:beforeAutospacing="1" w:after="100" w:afterAutospacing="1"/>
      <w:jc w:val="left"/>
      <w:textAlignment w:val="auto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7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00"/>
    </w:rPr>
  </w:style>
  <w:style w:type="character" w:styleId="17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8">
    <w:name w:val="Heading3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7"/>
      <w:szCs w:val="27"/>
    </w:rPr>
  </w:style>
  <w:style w:type="character" w:customStyle="1" w:styleId="19">
    <w:name w:val="NormalCharacter"/>
    <w:qFormat/>
    <w:uiPriority w:val="0"/>
  </w:style>
  <w:style w:type="table" w:customStyle="1" w:styleId="2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UserStyle_0"/>
    <w:qFormat/>
    <w:uiPriority w:val="0"/>
    <w:rPr>
      <w:color w:val="333333"/>
    </w:rPr>
  </w:style>
  <w:style w:type="character" w:customStyle="1" w:styleId="22">
    <w:name w:val="UserStyle_1"/>
    <w:qFormat/>
    <w:uiPriority w:val="0"/>
    <w:rPr>
      <w:kern w:val="2"/>
      <w:sz w:val="18"/>
      <w:szCs w:val="18"/>
    </w:rPr>
  </w:style>
  <w:style w:type="character" w:customStyle="1" w:styleId="23">
    <w:name w:val="UserStyle_2"/>
    <w:basedOn w:val="19"/>
    <w:qFormat/>
    <w:uiPriority w:val="0"/>
  </w:style>
  <w:style w:type="character" w:customStyle="1" w:styleId="24">
    <w:name w:val="PageNumber"/>
    <w:basedOn w:val="19"/>
    <w:qFormat/>
    <w:uiPriority w:val="0"/>
  </w:style>
  <w:style w:type="character" w:customStyle="1" w:styleId="25">
    <w:name w:val="UserStyle_3"/>
    <w:semiHidden/>
    <w:qFormat/>
    <w:uiPriority w:val="0"/>
    <w:rPr>
      <w:kern w:val="2"/>
      <w:sz w:val="18"/>
      <w:szCs w:val="18"/>
    </w:rPr>
  </w:style>
  <w:style w:type="character" w:customStyle="1" w:styleId="26">
    <w:name w:val="UserStyle_4"/>
    <w:basedOn w:val="19"/>
    <w:qFormat/>
    <w:uiPriority w:val="0"/>
  </w:style>
  <w:style w:type="paragraph" w:customStyle="1" w:styleId="2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9">
    <w:name w:val="Acetate"/>
    <w:basedOn w:val="1"/>
    <w:semiHidden/>
    <w:qFormat/>
    <w:uiPriority w:val="0"/>
    <w:rPr>
      <w:sz w:val="18"/>
      <w:szCs w:val="18"/>
    </w:rPr>
  </w:style>
  <w:style w:type="paragraph" w:customStyle="1" w:styleId="30">
    <w:name w:val="BodyTextIndent"/>
    <w:basedOn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sz w:val="28"/>
    </w:rPr>
  </w:style>
  <w:style w:type="paragraph" w:customStyle="1" w:styleId="31">
    <w:name w:val="UserStyle_5"/>
    <w:basedOn w:val="1"/>
    <w:qFormat/>
    <w:uiPriority w:val="0"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customStyle="1" w:styleId="32">
    <w:name w:val="TableGrid"/>
    <w:basedOn w:val="20"/>
    <w:qFormat/>
    <w:uiPriority w:val="0"/>
  </w:style>
  <w:style w:type="paragraph" w:customStyle="1" w:styleId="33">
    <w:name w:val="UserStyle_6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4">
    <w:name w:val="页眉 字符"/>
    <w:basedOn w:val="12"/>
    <w:link w:val="9"/>
    <w:qFormat/>
    <w:uiPriority w:val="99"/>
    <w:rPr>
      <w:kern w:val="2"/>
      <w:sz w:val="18"/>
      <w:szCs w:val="18"/>
    </w:rPr>
  </w:style>
  <w:style w:type="paragraph" w:customStyle="1" w:styleId="35">
    <w:name w:val="页脚1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6">
    <w:name w:val="页眉1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7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列出段落1"/>
    <w:basedOn w:val="1"/>
    <w:qFormat/>
    <w:uiPriority w:val="0"/>
    <w:pPr>
      <w:widowControl w:val="0"/>
      <w:ind w:firstLine="200" w:firstLineChars="200"/>
      <w:textAlignment w:val="auto"/>
    </w:pPr>
  </w:style>
  <w:style w:type="character" w:customStyle="1" w:styleId="40">
    <w:name w:val="页脚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41">
    <w:name w:val="标题 3 字符"/>
    <w:basedOn w:val="12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42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4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4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6">
    <w:name w:val="Table Paragraph"/>
    <w:basedOn w:val="1"/>
    <w:qFormat/>
    <w:uiPriority w:val="1"/>
    <w:pPr>
      <w:spacing w:before="81"/>
      <w:ind w:left="107"/>
    </w:pPr>
  </w:style>
  <w:style w:type="table" w:customStyle="1" w:styleId="47">
    <w:name w:val="网格型1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2631</Words>
  <Characters>3065</Characters>
  <Lines>25</Lines>
  <Paragraphs>7</Paragraphs>
  <TotalTime>22</TotalTime>
  <ScaleCrop>false</ScaleCrop>
  <LinksUpToDate>false</LinksUpToDate>
  <CharactersWithSpaces>3197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2025-06-11T11:26:00Z</dcterms:created>
  <dc:creator>杨国武</dc:creator>
  <cp:lastModifiedBy>echo</cp:lastModifiedBy>
  <cp:lastPrinted>2025-07-28T02:10:00Z</cp:lastPrinted>
  <dcterms:modified xsi:type="dcterms:W3CDTF">2025-07-28T03:00:00Z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80699256EC494E0BA177561FCFB6A898_13</vt:lpwstr>
  </property>
  <property fmtid="{D5CDD505-2E9C-101B-9397-08002B2CF9AE}" pid="4" name="KSOTemplateDocerSaveRecord">
    <vt:lpwstr>eyJoZGlkIjoiODMxZTY2MGI1M2MyZDMxNjE5ZjgzZDkxZDhmOTdiNWUiLCJ1c2VySWQiOiI0MzEzOTAzMjYifQ==</vt:lpwstr>
  </property>
</Properties>
</file>